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B64BF" w14:textId="77777777" w:rsidR="00A323D7" w:rsidRDefault="00A323D7" w:rsidP="00A323D7">
      <w:pPr>
        <w:rPr>
          <w:b/>
          <w:bCs/>
          <w:color w:val="FF0000"/>
          <w:lang w:val="en-GB"/>
        </w:rPr>
      </w:pPr>
      <w:r>
        <w:rPr>
          <w:b/>
          <w:bCs/>
          <w:color w:val="FF0000"/>
          <w:lang w:val="en-GB"/>
        </w:rPr>
        <w:t>This translation is not finally approved. Please check carefully before you use it!</w:t>
      </w:r>
    </w:p>
    <w:p w14:paraId="3954DDF6" w14:textId="77777777" w:rsidR="00A323D7" w:rsidRPr="00A323D7" w:rsidRDefault="00A323D7" w:rsidP="00A323D7">
      <w:pPr>
        <w:rPr>
          <w:lang w:val="en-GB"/>
        </w:rPr>
      </w:pPr>
      <w:bookmarkStart w:id="0" w:name="_GoBack"/>
      <w:bookmarkEnd w:id="0"/>
    </w:p>
    <w:p w14:paraId="098CB934" w14:textId="14E53CA9" w:rsidR="008A4A47" w:rsidRDefault="002865E0" w:rsidP="00A323D7">
      <w:r>
        <w:t>Prosím, dejte nám své hodnocení.</w:t>
      </w:r>
    </w:p>
    <w:p w14:paraId="76A9C592" w14:textId="77777777" w:rsidR="00A323D7" w:rsidRPr="00FC456F" w:rsidRDefault="00A323D7" w:rsidP="00A323D7">
      <w:pPr>
        <w:rPr>
          <w:rFonts w:cs="Calibri"/>
          <w:b/>
        </w:rPr>
      </w:pPr>
    </w:p>
    <w:p w14:paraId="6A0D6F64" w14:textId="77777777" w:rsidR="008A4A47" w:rsidRPr="00FC456F" w:rsidRDefault="002865E0" w:rsidP="008A4A47">
      <w:pPr>
        <w:spacing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Hodnocení produktu vyplňte prosím do následujícího dotazníku. Dotazník obsahuje dvojice protichůdných vlastností produktu. Jednotlivé stupně protikladů jsou označeny kroužky. Zaškrtněte jeden z kroužků a uveďte, do jaké míry souhlasíte s jednotlivými výroky.</w:t>
      </w:r>
    </w:p>
    <w:p w14:paraId="20774B30" w14:textId="77777777" w:rsidR="008A4A47" w:rsidRPr="00FC456F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/>
          <w:iCs/>
          <w:sz w:val="24"/>
          <w:szCs w:val="24"/>
          <w:u w:val="single"/>
        </w:rPr>
        <w:t>Příklad: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FC456F" w:rsidRPr="00FC456F" w14:paraId="73585791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1B8C2D95" w14:textId="77777777" w:rsidR="008A4A47" w:rsidRPr="00FC456F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neaktraktivní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BBD68FF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 w:rsidRPr="00FC456F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C71DD7F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 w:rsidRPr="00FC456F">
              <w:rPr>
                <w:rFonts w:ascii="Calibri" w:hAnsi="Calibri"/>
              </w:rPr>
              <w:sym w:font="Wingdings 2" w:char="F056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74B297B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 w:rsidRPr="00FC456F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9830D14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 w:rsidRPr="00FC456F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3999759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 w:rsidRPr="00FC456F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6501E6D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 w:rsidRPr="00FC456F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2AAC276C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 w:rsidRPr="00FC456F">
              <w:rPr>
                <w:rFonts w:ascii="Calibri" w:hAnsi="Calibri"/>
              </w:rPr>
              <w:sym w:font="Wingdings 2" w:char="F099"/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9711C53" w14:textId="77777777" w:rsidR="008A4A47" w:rsidRPr="00FC456F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atraktivní</w:t>
            </w:r>
          </w:p>
        </w:tc>
      </w:tr>
    </w:tbl>
    <w:p w14:paraId="1F245774" w14:textId="77777777" w:rsidR="008A4A47" w:rsidRPr="00FC456F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/>
          <w:iCs/>
          <w:sz w:val="24"/>
          <w:szCs w:val="24"/>
        </w:rPr>
        <w:t>Tímto hodnocením prohlašujete, že považujete produkt spíš za neatraktivní než atraktivní.</w:t>
      </w:r>
    </w:p>
    <w:p w14:paraId="503BC7B2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Pokuste se zadat spontánní rozhodnutí! Aby bylo dosaženo pravdivého hodnocení, je důležité nepřemýšlet příliš dlouho nad výrokem. Prosím, vždy zvolte pouze jednu odpověď, i když si nejste jisti svým hodnocením jednoho výroku nebo pokud si myslíte, že se produktu přímo netýká.</w:t>
      </w:r>
    </w:p>
    <w:p w14:paraId="2068C73D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Protichůdné páry jsou označeny ve skupinách vztahujících se k jednomu podobnému aspektu. V každé skupině máte možnost uvést důležitost příslušného aspektu podle vašeho celkového dojmu z produktu.</w:t>
      </w:r>
    </w:p>
    <w:p w14:paraId="6EB04540" w14:textId="77777777" w:rsidR="008A4A47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Neexistují žádné „správné“ nebo „nesprávné“ odpovědi. Je důležitý Váš osobní názor!</w:t>
      </w:r>
    </w:p>
    <w:p w14:paraId="7B5D9D23" w14:textId="77777777" w:rsidR="00981BB4" w:rsidRPr="00FC456F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Zaškrtněte prosím pouze jeden kroužek v každém řádku.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FC456F" w:rsidRPr="00FC456F" w14:paraId="46E6E449" w14:textId="77777777" w:rsidTr="004A5EA7">
        <w:tc>
          <w:tcPr>
            <w:tcW w:w="2835" w:type="dxa"/>
            <w:shd w:val="clear" w:color="auto" w:fill="auto"/>
          </w:tcPr>
          <w:p w14:paraId="51622F57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3EBEFE8A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4037B71E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3478E293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C98F1BA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327E3B9F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FC20E71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42B0CA0F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13448675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FC456F" w:rsidRPr="00FC456F" w14:paraId="383E2242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2D09DB0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Přitažlivost</w:t>
            </w:r>
          </w:p>
        </w:tc>
      </w:tr>
      <w:tr w:rsidR="00FC456F" w:rsidRPr="00FC456F" w14:paraId="381D619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2B51618" w14:textId="77777777" w:rsidR="00E622E2" w:rsidRPr="00FC456F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Podle mého názoru je produkt obecně</w:t>
            </w:r>
          </w:p>
        </w:tc>
      </w:tr>
      <w:tr w:rsidR="00FC456F" w:rsidRPr="00FC456F" w14:paraId="4058A96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A35097C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 obtíž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B9C60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EE7DD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5E7AA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93E81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3C1751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577185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AAAEC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00736C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příjemný</w:t>
            </w:r>
          </w:p>
        </w:tc>
      </w:tr>
      <w:tr w:rsidR="00FC456F" w:rsidRPr="00FC456F" w14:paraId="2EA794A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467FD4F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špatný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6D833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4F7B5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3BB8C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2DAED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9A7A6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568FB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D4589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567A88" w14:textId="77777777" w:rsidR="00E622E2" w:rsidRPr="00FC456F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dobrý</w:t>
            </w:r>
          </w:p>
        </w:tc>
      </w:tr>
      <w:tr w:rsidR="00FC456F" w:rsidRPr="00FC456F" w14:paraId="14C7327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DFF0EC1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nepřívětivý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E5E983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3C39E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8641B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94BBF1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FABC9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21642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0C766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270A69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přívětivý</w:t>
            </w:r>
          </w:p>
        </w:tc>
      </w:tr>
      <w:tr w:rsidR="00FC456F" w:rsidRPr="00FC456F" w14:paraId="47B6B72D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E6D9CA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nevlídný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3DF1D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73048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81262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A0823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B0B46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068CC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5343E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5FA7D7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vlídný</w:t>
            </w:r>
          </w:p>
        </w:tc>
      </w:tr>
      <w:tr w:rsidR="00FC456F" w:rsidRPr="00FC456F" w14:paraId="152DB74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9E0B8B" w14:textId="77777777" w:rsidR="00E622E2" w:rsidRPr="00FC456F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25BA0315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15DDDCB7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shd w:val="clear" w:color="auto" w:fill="FFFFFF" w:themeFill="background1"/>
          </w:tcPr>
          <w:p w14:paraId="7B6926DA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0C047940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2AC5010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4788380D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4FDB1414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29E1670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5CF91FE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2085CE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7EE97853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C150EE6" w14:textId="77777777" w:rsidR="004A5EA7" w:rsidRPr="00FC456F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Výkonnost</w:t>
            </w:r>
          </w:p>
        </w:tc>
      </w:tr>
      <w:tr w:rsidR="00FC456F" w:rsidRPr="00FC456F" w14:paraId="43F3A76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DBA0236" w14:textId="77777777" w:rsidR="00C13B40" w:rsidRPr="00FC456F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 dosažení mých cílů považuji produkt za</w:t>
            </w:r>
          </w:p>
        </w:tc>
      </w:tr>
      <w:tr w:rsidR="00FC456F" w:rsidRPr="00FC456F" w14:paraId="7E07936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56A4028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pomalý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2C36A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391203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74CE2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15E94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A29E8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A8B686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6F1AD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652349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rychlý</w:t>
            </w:r>
          </w:p>
        </w:tc>
      </w:tr>
      <w:tr w:rsidR="00FC456F" w:rsidRPr="00FC456F" w14:paraId="1E14276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3AF38EE" w14:textId="77777777" w:rsidR="00C13B40" w:rsidRPr="00FC456F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neúčinný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27B9D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110323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B218C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6D539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2BFA9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39DBB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AF8EE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0A9C1F" w14:textId="77777777" w:rsidR="00C13B40" w:rsidRPr="00FC456F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účinný</w:t>
            </w:r>
          </w:p>
        </w:tc>
      </w:tr>
      <w:tr w:rsidR="00FC456F" w:rsidRPr="00FC456F" w14:paraId="046E9D3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6397C75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nepraktický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6851A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11092C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99BBD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C825A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59963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E4A34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59D3A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1AAD13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praktický</w:t>
            </w:r>
          </w:p>
        </w:tc>
      </w:tr>
      <w:tr w:rsidR="00FC456F" w:rsidRPr="00FC456F" w14:paraId="037541F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918B91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nepotřebný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A3EB9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91658E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F1DBCA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89C11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C1F1C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65A912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141DE3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CB5B2B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uspořádaný</w:t>
            </w:r>
          </w:p>
        </w:tc>
      </w:tr>
      <w:tr w:rsidR="00FC456F" w:rsidRPr="00FC456F" w14:paraId="20DA6F4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703CD4" w14:textId="77777777" w:rsidR="00C13B40" w:rsidRPr="00FC456F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3184830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EBBD99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D5895F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03E5D7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954B43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75213C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88B0BF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F160D6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1CB63A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87A9A9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6BCFB22D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3A353B9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Zřetelnost</w:t>
            </w:r>
          </w:p>
        </w:tc>
      </w:tr>
      <w:tr w:rsidR="00FC456F" w:rsidRPr="00FC456F" w14:paraId="285B0DD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9F35D9D" w14:textId="77777777" w:rsidR="004B787E" w:rsidRPr="00FC456F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Podle mého názoru je manipulace s produktem a jeho používání</w:t>
            </w:r>
          </w:p>
        </w:tc>
      </w:tr>
      <w:tr w:rsidR="00FC456F" w:rsidRPr="00FC456F" w14:paraId="2AC5EF4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82F386A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nesrozumitelné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941AA4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CEE125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9FFA9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5C7A5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CF655B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701B8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DD61E9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020D53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srozumitelné</w:t>
            </w:r>
          </w:p>
        </w:tc>
      </w:tr>
      <w:tr w:rsidR="00FC456F" w:rsidRPr="00FC456F" w14:paraId="42636AA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6799DF6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obtížně pochopitelné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ADA31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55553B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B3B00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749CC4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AEC2B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7123E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7B0F97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C11CFF3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snadno pochopitelné</w:t>
            </w:r>
          </w:p>
        </w:tc>
      </w:tr>
      <w:tr w:rsidR="00FC456F" w:rsidRPr="00FC456F" w14:paraId="7B5AFFE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B006109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komplikované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978F94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6BFD9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ECD8C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464B3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BFC0BC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51EB0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B13ED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C4576F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snadné</w:t>
            </w:r>
          </w:p>
        </w:tc>
      </w:tr>
      <w:tr w:rsidR="00FC456F" w:rsidRPr="00FC456F" w14:paraId="1352CDAD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196005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matoucí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8584C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4260A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82317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B0AF5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42B7C1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902E3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4A02A5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5447C9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jasné</w:t>
            </w:r>
          </w:p>
        </w:tc>
      </w:tr>
      <w:tr w:rsidR="00FC456F" w:rsidRPr="00FC456F" w14:paraId="7795F048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A92FA6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453583B1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2FF975" w14:textId="77777777" w:rsidR="005D423D" w:rsidRPr="00FC456F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81EEB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AFF44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3BA6D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7CEF9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0000A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267C4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7AC00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25BFA1" w14:textId="77777777" w:rsidR="005D423D" w:rsidRPr="00FC456F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65219FD8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109EEF9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Spolehlivost</w:t>
            </w:r>
          </w:p>
        </w:tc>
      </w:tr>
      <w:tr w:rsidR="00FC456F" w:rsidRPr="00FC456F" w14:paraId="0FA1093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5FE160E" w14:textId="77777777"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Podle mého názoru jsou reakce produktu na mé příkazy</w:t>
            </w:r>
          </w:p>
        </w:tc>
      </w:tr>
      <w:tr w:rsidR="00FC456F" w:rsidRPr="00FC456F" w14:paraId="1F0BB90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2FEADBDF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pepředvídatelné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01B48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7799E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58EEB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CBBA1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AF516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D3EEE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8217F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DE7A6F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předvídatelné</w:t>
            </w:r>
          </w:p>
        </w:tc>
      </w:tr>
      <w:tr w:rsidR="00FC456F" w:rsidRPr="00FC456F" w14:paraId="55F2EF3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1FC65767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 obtíž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13C8B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06B93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FD46E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96F65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757EA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88FA6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FC0A0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1A887D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nápomocné</w:t>
            </w:r>
          </w:p>
        </w:tc>
      </w:tr>
      <w:tr w:rsidR="00FC456F" w:rsidRPr="00FC456F" w14:paraId="386B0CD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63D0CA1B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nebezpečná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E64A9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C797E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1C7DF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1889C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69669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92716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1614A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230B09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bezpečný</w:t>
            </w:r>
          </w:p>
        </w:tc>
      </w:tr>
      <w:tr w:rsidR="00FC456F" w:rsidRPr="00FC456F" w14:paraId="774A7ED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7DD9A51D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nesplňuje očekávání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A03C0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2BA10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CC494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23FF2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01988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46110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08B93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B5AA12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splňuje očekávání</w:t>
            </w:r>
          </w:p>
        </w:tc>
      </w:tr>
      <w:tr w:rsidR="00FC456F" w:rsidRPr="00FC456F" w14:paraId="6E64131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F17D62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3C87472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3DF26A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898CD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EE21F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9A3AE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D37E6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A4E2E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A1753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1A626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3E9FDA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7CA4CA4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C0D47F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Stimulace</w:t>
            </w:r>
          </w:p>
        </w:tc>
      </w:tr>
      <w:tr w:rsidR="00FC456F" w:rsidRPr="00FC456F" w14:paraId="06D7A49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8EFE957" w14:textId="77777777"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Podle mého názoru je manipulace s produktem a jeho používání</w:t>
            </w:r>
          </w:p>
        </w:tc>
      </w:tr>
      <w:tr w:rsidR="00FC456F" w:rsidRPr="00FC456F" w14:paraId="5D993D2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9D31E76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nezajímavá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445F4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07C21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ACE48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C7435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7040F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78C3F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03D1E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982A3C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zajímavá</w:t>
            </w:r>
          </w:p>
        </w:tc>
      </w:tr>
      <w:tr w:rsidR="00FC456F" w:rsidRPr="00FC456F" w14:paraId="0A7B211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ACBD6A9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nudná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F6F4E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1DFDC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9DE6E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AF1DE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1C054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03827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B1950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AF2068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vzrušující</w:t>
            </w:r>
          </w:p>
        </w:tc>
      </w:tr>
      <w:tr w:rsidR="00FC456F" w:rsidRPr="00FC456F" w14:paraId="08F6E8E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0B0DA4D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podřadná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B3943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4AC0F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D90D7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E7146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06B9C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1161D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E2E2B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F21A655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drahocenná</w:t>
            </w:r>
          </w:p>
        </w:tc>
      </w:tr>
      <w:tr w:rsidR="00FC456F" w:rsidRPr="00FC456F" w14:paraId="30D711F9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523147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demotivující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9233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08FE8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1A449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C5C06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72F2C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D8A17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B67FF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57C96C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motivující</w:t>
            </w:r>
          </w:p>
        </w:tc>
      </w:tr>
      <w:tr w:rsidR="00FC456F" w:rsidRPr="00FC456F" w14:paraId="398D231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D939D9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580EFCE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88A483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1C306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7987C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5BC01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E49BB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370DF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1F2C5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F4281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B3068B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6600B893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0A08CE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Originalita</w:t>
            </w:r>
          </w:p>
        </w:tc>
      </w:tr>
      <w:tr w:rsidR="00FC456F" w:rsidRPr="00A323D7" w14:paraId="0EC360D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4B5D544" w14:textId="77777777" w:rsidR="005D423D" w:rsidRPr="00A323D7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23D7">
              <w:rPr>
                <w:rFonts w:asciiTheme="minorHAnsi" w:hAnsiTheme="minorHAnsi"/>
                <w:sz w:val="22"/>
                <w:szCs w:val="22"/>
                <w:lang w:val="en-GB"/>
              </w:rPr>
              <w:t>Podle mého názoru jsou účel produktu a jeho design</w:t>
            </w:r>
          </w:p>
        </w:tc>
      </w:tr>
      <w:tr w:rsidR="00FC456F" w:rsidRPr="00FC456F" w14:paraId="51D7F9D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86677A9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nezáživný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0975A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F3207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317A2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280CD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81C32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27FB8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E9D79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FFA7E0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kreativní</w:t>
            </w:r>
          </w:p>
        </w:tc>
      </w:tr>
      <w:tr w:rsidR="00FC456F" w:rsidRPr="00FC456F" w14:paraId="03FDD71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5979EAA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průměrný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AED48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1AE5D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EFB9C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B5DC6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D4691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CFF71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45EFA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071D5A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vynalézavý</w:t>
            </w:r>
          </w:p>
        </w:tc>
      </w:tr>
      <w:tr w:rsidR="00FC456F" w:rsidRPr="00FC456F" w14:paraId="666D412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C308B0E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bežný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5376C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013A5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28DBD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86FA8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471AE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E04A1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8822D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AD3F96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špičkový</w:t>
            </w:r>
          </w:p>
        </w:tc>
      </w:tr>
      <w:tr w:rsidR="00FC456F" w:rsidRPr="00FC456F" w14:paraId="487FD45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69189D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konzervativní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E1EF4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A5C2D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2FE36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34D79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3F938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0B431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1980C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6F2233" w14:textId="77777777" w:rsidR="00AF670E" w:rsidRPr="00FC456F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inovativní</w:t>
            </w:r>
          </w:p>
        </w:tc>
      </w:tr>
      <w:tr w:rsidR="00FC456F" w:rsidRPr="00FC456F" w14:paraId="18709D6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00CACA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5D8FED0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5308D4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867E6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AB7FD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54602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FA8EF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4B73C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A6195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26522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2B7E0F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623031F7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583F3E3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Důvěra</w:t>
            </w:r>
          </w:p>
        </w:tc>
      </w:tr>
      <w:tr w:rsidR="00FC456F" w:rsidRPr="00FC456F" w14:paraId="20DA54A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DF9BD26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 použití na základě mých osobních znalostí a údajů, tento produkt je</w:t>
            </w:r>
          </w:p>
        </w:tc>
      </w:tr>
      <w:tr w:rsidR="00FC456F" w:rsidRPr="00FC456F" w14:paraId="7C5C6FB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2EDD88A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nebezpečný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99127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66C55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AD471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8DF97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A8A44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B2DAE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85E3E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860AE3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bezpečný</w:t>
            </w:r>
          </w:p>
        </w:tc>
      </w:tr>
      <w:tr w:rsidR="00FC456F" w:rsidRPr="00FC456F" w14:paraId="61FCE63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137BE98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nedůvěryhodný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97765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A4503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A4F93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F85F4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6D2E5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98AFE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A01B9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4F22F4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důvěryhodný</w:t>
            </w:r>
          </w:p>
        </w:tc>
      </w:tr>
      <w:tr w:rsidR="00FC456F" w:rsidRPr="00FC456F" w14:paraId="7A1B170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E17FA29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nespolehlivý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E4C33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23253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58C82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03CAC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86EDC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5C37E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D90EC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19BAAB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spolehlivý</w:t>
            </w:r>
          </w:p>
        </w:tc>
      </w:tr>
      <w:tr w:rsidR="00FC456F" w:rsidRPr="00FC456F" w14:paraId="3E3F798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501AE5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nejasný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24C6F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F2C53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8542C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60683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8A292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59484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35E15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11DC5B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jasný</w:t>
            </w:r>
          </w:p>
        </w:tc>
      </w:tr>
      <w:tr w:rsidR="00FC456F" w:rsidRPr="00FC456F" w14:paraId="68BC6B0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263498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5B9175DB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63EF00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D4909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BBD68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220BE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2F775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02C11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B7545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2A9F0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230C09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58F83F17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63426D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Hmatové aspekty</w:t>
            </w:r>
          </w:p>
        </w:tc>
      </w:tr>
      <w:tr w:rsidR="00FC456F" w:rsidRPr="00FC456F" w14:paraId="7F52503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69939FC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Podle mého názoru je povrch</w:t>
            </w:r>
          </w:p>
        </w:tc>
      </w:tr>
      <w:tr w:rsidR="00FC456F" w:rsidRPr="00FC456F" w14:paraId="10EEDF11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3DC1564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nestabilní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2D54D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1CF98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9D6AB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13AA9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8396C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3D28A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4DD4B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E5DA27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stabilní</w:t>
            </w:r>
          </w:p>
        </w:tc>
      </w:tr>
      <w:tr w:rsidR="00FC456F" w:rsidRPr="00FC456F" w14:paraId="0D660629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6F03AEF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nepřívětivý na dotek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11BFA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F2924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E1BBF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F5431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1C421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21548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B4EB3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B0F9A5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příjemný na dotek</w:t>
            </w:r>
          </w:p>
        </w:tc>
      </w:tr>
      <w:tr w:rsidR="00FC456F" w:rsidRPr="00FC456F" w14:paraId="6BBB3CCD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0716DB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drsný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049FB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70B06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2C801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39D07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FE1E7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E2D96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BA095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0479A2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hladký</w:t>
            </w:r>
          </w:p>
        </w:tc>
      </w:tr>
      <w:tr w:rsidR="00FC456F" w:rsidRPr="00FC456F" w14:paraId="27DCDC16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187578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kluzký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5F2CC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4579E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6261D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4F730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FCD58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988B0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19CC6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C27A5C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odolný proti uklouznutí</w:t>
            </w:r>
          </w:p>
        </w:tc>
      </w:tr>
      <w:tr w:rsidR="00FC456F" w:rsidRPr="00FC456F" w14:paraId="52F59A37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F40877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770A71C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2A19C8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2BD36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5A677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40380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B2C27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DBC34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DF1F0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B758F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DDDA3F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57C368E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BC101F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Akustické aspekty</w:t>
            </w:r>
          </w:p>
        </w:tc>
      </w:tr>
      <w:tr w:rsidR="00FC456F" w:rsidRPr="00FC456F" w14:paraId="249824AE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E9B3DA0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Hluk během používání produktu je</w:t>
            </w:r>
          </w:p>
        </w:tc>
      </w:tr>
      <w:tr w:rsidR="00FC456F" w:rsidRPr="00FC456F" w14:paraId="33EA92E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BC3DCEE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hlučný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FF9FB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9F99C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DB671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0FE57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E2812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80E81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53B18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CEBB0C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tichý</w:t>
            </w:r>
          </w:p>
        </w:tc>
      </w:tr>
      <w:tr w:rsidR="00FC456F" w:rsidRPr="00FC456F" w14:paraId="1F8A1E9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9117B35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nelibozvučný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B0864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1D475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458DE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616F1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F0C57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D336F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F0CDC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12B3D8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melodický</w:t>
            </w:r>
          </w:p>
        </w:tc>
      </w:tr>
      <w:tr w:rsidR="00FC456F" w:rsidRPr="00FC456F" w14:paraId="2BB04F8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0C363E4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prudce rostoucí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DBD2A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2E478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7B22F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F85F0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62637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8E907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49F77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A71A7F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zeslabený</w:t>
            </w:r>
          </w:p>
        </w:tc>
      </w:tr>
      <w:tr w:rsidR="00FC456F" w:rsidRPr="00FC456F" w14:paraId="2C5B472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E8D720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pronikavý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1A69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B1B38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40D11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A2BFD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A67C7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00ACA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EC65F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0FE89A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jemný</w:t>
            </w:r>
          </w:p>
        </w:tc>
      </w:tr>
      <w:tr w:rsidR="00FC456F" w:rsidRPr="00FC456F" w14:paraId="7DF1033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C613C3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7AE1998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146976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1E94A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3AB59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56698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1A646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8AF56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F4269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782F1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B44C58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03BEB97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BCB5D15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Přizpůsobení</w:t>
            </w:r>
          </w:p>
        </w:tc>
      </w:tr>
      <w:tr w:rsidR="00FC456F" w:rsidRPr="00A323D7" w14:paraId="6325D0F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6DE8F21" w14:textId="77777777" w:rsidR="005D423D" w:rsidRPr="00A323D7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323D7">
              <w:rPr>
                <w:rFonts w:asciiTheme="minorHAnsi" w:hAnsiTheme="minorHAnsi"/>
                <w:sz w:val="22"/>
                <w:szCs w:val="22"/>
                <w:lang w:val="en-GB"/>
              </w:rPr>
              <w:t>Pokud jde o mé osobní požadavky a preference, produkt je</w:t>
            </w:r>
          </w:p>
        </w:tc>
      </w:tr>
      <w:tr w:rsidR="00FC456F" w:rsidRPr="00FC456F" w14:paraId="203BA2E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CCE3D64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nenastavitelný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15FED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DF66D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77FD1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348EA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50905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BDB82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4FE2F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C36D0E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nastavitelný</w:t>
            </w:r>
          </w:p>
        </w:tc>
      </w:tr>
      <w:tr w:rsidR="00FC456F" w:rsidRPr="00FC456F" w14:paraId="532B65C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AE64D38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neměnný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2D1F2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10214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D8CCE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38766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24379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76AA8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79AA5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8840D1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měnitelný</w:t>
            </w:r>
          </w:p>
        </w:tc>
      </w:tr>
      <w:tr w:rsidR="00FC456F" w:rsidRPr="00FC456F" w14:paraId="0911B9E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2EC1A39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nepružný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B6C68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EA663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5FD8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F5C0F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F7C20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DB76A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631AD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0A6D58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pružný</w:t>
            </w:r>
          </w:p>
        </w:tc>
      </w:tr>
      <w:tr w:rsidR="00FC456F" w:rsidRPr="00FC456F" w14:paraId="43F4711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15091E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neprodlužitelný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0B7A9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6B09F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6AF08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9B093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BC90F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1135D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4BF74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59A3FA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prodlužitelný</w:t>
            </w:r>
          </w:p>
        </w:tc>
      </w:tr>
      <w:tr w:rsidR="00FC456F" w:rsidRPr="00FC456F" w14:paraId="14476B7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A3F700" w14:textId="77777777" w:rsidR="005D423D" w:rsidRPr="00FC456F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2A3780A2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F3152B" w14:textId="77777777" w:rsidR="005D423D" w:rsidRPr="00FC456F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7FD10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832BD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36EF8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905FB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B3EBF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70DE7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14473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FDC33B" w14:textId="77777777" w:rsidR="005D423D" w:rsidRPr="00FC456F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153608F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4E844B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Užitečnost</w:t>
            </w:r>
          </w:p>
        </w:tc>
      </w:tr>
      <w:tr w:rsidR="00FC456F" w:rsidRPr="00FC456F" w14:paraId="0728EA3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503A049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Možnost použití produktu je</w:t>
            </w:r>
          </w:p>
        </w:tc>
      </w:tr>
      <w:tr w:rsidR="00FC456F" w:rsidRPr="00FC456F" w14:paraId="42881B7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7ADDD5A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neužitečné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11A75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4D0EF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44F93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19B61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6BFED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1CD14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947F3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E0F0F1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užitečné</w:t>
            </w:r>
          </w:p>
        </w:tc>
      </w:tr>
      <w:tr w:rsidR="00FC456F" w:rsidRPr="00FC456F" w14:paraId="51EDC3E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A92ED8F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nenápomocné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B089C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A2507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F5AF7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5A021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0FD2B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14DCC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66992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0F6049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nápomocné</w:t>
            </w:r>
          </w:p>
        </w:tc>
      </w:tr>
      <w:tr w:rsidR="00FC456F" w:rsidRPr="00FC456F" w14:paraId="31D90DA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98190FF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neprospěšné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A447D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64448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A648A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3D5B4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E35FE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E2E1B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FAA15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0C81B7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prospěšné</w:t>
            </w:r>
          </w:p>
        </w:tc>
      </w:tr>
      <w:tr w:rsidR="00FC456F" w:rsidRPr="00FC456F" w14:paraId="47930591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EE17D5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neuspokojující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1547D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72719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7D010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9C57F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E72EB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F70A3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50295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4DBE87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uspokojující</w:t>
            </w:r>
          </w:p>
        </w:tc>
      </w:tr>
      <w:tr w:rsidR="00FC456F" w:rsidRPr="00FC456F" w14:paraId="0E8C445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49569A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6DAEE1D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276559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67DEB3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D74AE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622E0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8CAAC4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801471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9D1AD5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1B0071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ECEF8F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48C35AB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1AEB57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Hodnota</w:t>
            </w:r>
          </w:p>
        </w:tc>
      </w:tr>
      <w:tr w:rsidR="00FC456F" w:rsidRPr="00FC456F" w14:paraId="7D5DE6F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97C3730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Obecně považuji design produktu za</w:t>
            </w:r>
          </w:p>
        </w:tc>
      </w:tr>
      <w:tr w:rsidR="00FC456F" w:rsidRPr="00FC456F" w14:paraId="0179EE6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6721987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podřadný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49FF5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D4DE3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5E576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4CA9D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1C949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7E406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78679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2AAE9F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hodnotný</w:t>
            </w:r>
          </w:p>
        </w:tc>
      </w:tr>
      <w:tr w:rsidR="00FC456F" w:rsidRPr="00FC456F" w14:paraId="7139099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DBB4A12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neatraktivní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1562E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80902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2756F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4085B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57AA7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331B9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B5C4C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4AA8C2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aktraktivní</w:t>
            </w:r>
          </w:p>
        </w:tc>
      </w:tr>
      <w:tr w:rsidR="00FC456F" w:rsidRPr="00FC456F" w14:paraId="76AED58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31F45F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nevkusný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78A69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9B028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BC1C8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A0399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CD62B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4FF33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3394B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DD5911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vkusný</w:t>
            </w:r>
          </w:p>
        </w:tc>
      </w:tr>
      <w:tr w:rsidR="00FC456F" w:rsidRPr="00FC456F" w14:paraId="05D2D4E9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42EC6C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neelegantní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74A44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CE343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623A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83B43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A63C7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6A4C7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0443A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0A43004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elegantní</w:t>
            </w:r>
          </w:p>
        </w:tc>
      </w:tr>
      <w:tr w:rsidR="00FC456F" w:rsidRPr="00FC456F" w14:paraId="715CF6C0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3E9EC1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190A138F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731D23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318514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CB476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7F0CEB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1F4653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9A56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AB7D05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E7F46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989147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4C7039BF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9D025B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Vzhledové aspekty</w:t>
            </w:r>
          </w:p>
        </w:tc>
      </w:tr>
      <w:tr w:rsidR="00FC456F" w:rsidRPr="00FC456F" w14:paraId="04852D4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8642251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Podle mého názoru je vizuální design produktu</w:t>
            </w:r>
          </w:p>
        </w:tc>
      </w:tr>
      <w:tr w:rsidR="00FC456F" w:rsidRPr="00FC456F" w14:paraId="3D9D313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427E5CD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ošklivý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A7A27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119E6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F5CA9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69536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B2574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CA76F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41A79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C7DE04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krásný</w:t>
            </w:r>
          </w:p>
        </w:tc>
      </w:tr>
      <w:tr w:rsidR="00FC456F" w:rsidRPr="00FC456F" w14:paraId="7E651DA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2751AD0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bez stylu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927A9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77168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A8211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0B613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9CD18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1FB08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C47F5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4551074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stylový</w:t>
            </w:r>
          </w:p>
        </w:tc>
      </w:tr>
      <w:tr w:rsidR="00FC456F" w:rsidRPr="00FC456F" w14:paraId="080B358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82FCF6A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nepřitažlivý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34C21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06C91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5E58C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8135D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FC627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5B0AE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BE5AA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9A84927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přitažlivý</w:t>
            </w:r>
          </w:p>
        </w:tc>
      </w:tr>
      <w:tr w:rsidR="00FC456F" w:rsidRPr="00FC456F" w14:paraId="1E070F8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109BFC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nepřívětivý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3CF1A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0E9A9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4D31F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821FC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0AE43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E235F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3E68E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4C3E84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přívětivý</w:t>
            </w:r>
          </w:p>
        </w:tc>
      </w:tr>
      <w:tr w:rsidR="00FC456F" w:rsidRPr="00FC456F" w14:paraId="482AA5A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EB1253" w14:textId="77777777" w:rsidR="00A04AAD" w:rsidRPr="00FC456F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5DDF142F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2318DF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7DE4E1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C23240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0EA907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773AF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1E3C9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0780D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E6880F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FE53BB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38E716C4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163474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Intuitivní použití</w:t>
            </w:r>
          </w:p>
        </w:tc>
      </w:tr>
      <w:tr w:rsidR="00FC456F" w:rsidRPr="00FC456F" w14:paraId="6D59176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6121C4" w14:textId="77777777" w:rsidR="00A04AAD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Podle mého názoru je používání produktu</w:t>
            </w:r>
          </w:p>
        </w:tc>
      </w:tr>
      <w:tr w:rsidR="00FC456F" w:rsidRPr="00FC456F" w14:paraId="21BBC2D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DE36A91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obtížné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7BED4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4B9EC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162EA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087CB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A5F77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13488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D1402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96D023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snadné</w:t>
            </w:r>
          </w:p>
        </w:tc>
      </w:tr>
      <w:tr w:rsidR="00FC456F" w:rsidRPr="00FC456F" w14:paraId="179A8A0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B2F13DD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nelogické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19E9F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326D8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A1572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9904A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53545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D6EB0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04A8D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3CE2CD5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logické</w:t>
            </w:r>
          </w:p>
        </w:tc>
      </w:tr>
      <w:tr w:rsidR="00FC456F" w:rsidRPr="00FC456F" w14:paraId="56F1754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ACD255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nepřesvědčivé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0DC06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9BDC4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5D8E7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2F57C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4834E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217AA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6BF7A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B0842A5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přesvědčivé</w:t>
            </w:r>
          </w:p>
        </w:tc>
      </w:tr>
      <w:tr w:rsidR="00FC456F" w:rsidRPr="00FC456F" w14:paraId="637498DC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2D0D9F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bezvýsledné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7044A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06CE3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216D5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6BA0C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02EE4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7BA4F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74275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51FE0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nepochybující</w:t>
            </w:r>
          </w:p>
        </w:tc>
      </w:tr>
      <w:tr w:rsidR="00FC456F" w:rsidRPr="00FC456F" w14:paraId="5AB50E38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190A84" w14:textId="77777777"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0BE473A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EF50E2" w14:textId="77777777" w:rsidR="00F024AE" w:rsidRPr="00FC456F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FEE66F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DB25BC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438F6B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E1A17C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FCF2ED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00775F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F02200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550D1A" w14:textId="77777777" w:rsidR="00F024AE" w:rsidRPr="00FC456F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4F6E3DF8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6352235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Důvěryhodnost obsahu</w:t>
            </w:r>
          </w:p>
        </w:tc>
      </w:tr>
      <w:tr w:rsidR="00FC456F" w:rsidRPr="00FC456F" w14:paraId="2CEBB86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34C3074" w14:textId="77777777" w:rsidR="00F024AE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Podle mého názoru jsou informace a údaje poskytnuté produktem</w:t>
            </w:r>
          </w:p>
        </w:tc>
      </w:tr>
      <w:tr w:rsidR="00FC456F" w:rsidRPr="00FC456F" w14:paraId="41E6E73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A0EB863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neužitečné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C48DC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80B12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195AD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BFE2E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713D5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4B28F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7071C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CB14BA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užitečné</w:t>
            </w:r>
          </w:p>
        </w:tc>
      </w:tr>
      <w:tr w:rsidR="00FC456F" w:rsidRPr="00FC456F" w14:paraId="6626AAD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2419D19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nevěrohodný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3499A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F87AA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856B3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6E4EE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D5E9E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7C2C8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C4DB1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159CA1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přesvědčivé</w:t>
            </w:r>
          </w:p>
        </w:tc>
      </w:tr>
      <w:tr w:rsidR="00FC456F" w:rsidRPr="00FC456F" w14:paraId="41F89FF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4742E6D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nedůvěryhodný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25FA4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FEE77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033F4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9FB90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8ADFF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BFFCE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56C7E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06894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důvěryhodný</w:t>
            </w:r>
          </w:p>
        </w:tc>
      </w:tr>
      <w:tr w:rsidR="00FC456F" w:rsidRPr="00FC456F" w14:paraId="56F3789C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1D113B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nepřesný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2AF87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8C07E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18657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F853D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B4B33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4B747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BE960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8F2E63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přesný</w:t>
            </w:r>
          </w:p>
        </w:tc>
      </w:tr>
      <w:tr w:rsidR="00FC456F" w:rsidRPr="00FC456F" w14:paraId="66DA23E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66E132" w14:textId="77777777" w:rsidR="00F024AE" w:rsidRPr="00FC456F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092A47C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A09F4C" w14:textId="77777777" w:rsidR="00F024AE" w:rsidRPr="00FC456F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0C17E8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FDC4F9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7A45F3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DA3C52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48BC60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6F9D9E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FEA211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9C670E" w14:textId="77777777" w:rsidR="00F024AE" w:rsidRPr="00FC456F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  <w:tr w:rsidR="00FC456F" w:rsidRPr="00FC456F" w14:paraId="02D8D553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60F450D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Kvalita obsahu</w:t>
            </w:r>
          </w:p>
        </w:tc>
      </w:tr>
      <w:tr w:rsidR="00FC456F" w:rsidRPr="00FC456F" w14:paraId="69DC52F7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37C7D36" w14:textId="77777777" w:rsidR="00F024AE" w:rsidRPr="00FC456F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Podle mého názoru jsou informace a údaje poskytnuté produktem</w:t>
            </w:r>
          </w:p>
        </w:tc>
      </w:tr>
      <w:tr w:rsidR="00FC456F" w:rsidRPr="00FC456F" w14:paraId="7AE0E52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467B01D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zastaralý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DC0EF7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37100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6F489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3FC2F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271A8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30971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21FB9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1BEAC33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aktualizovaný</w:t>
            </w:r>
          </w:p>
        </w:tc>
      </w:tr>
      <w:tr w:rsidR="00FC456F" w:rsidRPr="00FC456F" w14:paraId="6CFAB67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0C43E6C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nezajímavý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9B77B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4BC5E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F4DBE7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A51FB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BE471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B9D2C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D840EA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3F06F4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zajímavý</w:t>
            </w:r>
          </w:p>
        </w:tc>
      </w:tr>
      <w:tr w:rsidR="00FC456F" w:rsidRPr="00FC456F" w14:paraId="4AA0733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9365BA0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špatně připravené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66011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447B6B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3F63DA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E693F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C62DD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D947CE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A4743E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0C302A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dobře připravené</w:t>
            </w:r>
          </w:p>
        </w:tc>
      </w:tr>
      <w:tr w:rsidR="00FC456F" w:rsidRPr="00FC456F" w14:paraId="6E7919F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716C36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nepochopitelný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511BE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A9116F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0ED45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F44E7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721A4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65AA8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4B7CA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FA897B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pochopitelný</w:t>
            </w:r>
          </w:p>
        </w:tc>
      </w:tr>
      <w:tr w:rsidR="00FC456F" w:rsidRPr="00FC456F" w14:paraId="287EC2F0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E5C9E2" w14:textId="77777777" w:rsidR="001E7B84" w:rsidRPr="00FC456F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Vlastnost produktu popsaná těmito výroky je</w:t>
            </w:r>
          </w:p>
        </w:tc>
      </w:tr>
      <w:tr w:rsidR="00FC456F" w:rsidRPr="00FC456F" w14:paraId="095D0BEB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0930E1" w14:textId="77777777" w:rsidR="001E7B84" w:rsidRPr="00FC456F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Zcela irelevantní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A4EA59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BF4488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B4D3F8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34C4A3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68584A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0FD5C4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88939A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9334CA" w14:textId="77777777" w:rsidR="001E7B84" w:rsidRPr="00FC456F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Velmi důležitá</w:t>
            </w:r>
          </w:p>
        </w:tc>
      </w:tr>
    </w:tbl>
    <w:p w14:paraId="519EE474" w14:textId="77777777" w:rsidR="00C241C4" w:rsidRPr="00FC456F" w:rsidRDefault="00C241C4" w:rsidP="00D30B06">
      <w:pPr>
        <w:pStyle w:val="Standard-klein"/>
        <w:spacing w:after="0"/>
      </w:pPr>
    </w:p>
    <w:sectPr w:rsidR="00C241C4" w:rsidRPr="00FC456F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D88FC" w14:textId="77777777" w:rsidR="00D95257" w:rsidRDefault="00D95257">
      <w:r>
        <w:separator/>
      </w:r>
    </w:p>
  </w:endnote>
  <w:endnote w:type="continuationSeparator" w:id="0">
    <w:p w14:paraId="07E3CC80" w14:textId="77777777" w:rsidR="00D95257" w:rsidRDefault="00D9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87F5B" w14:textId="77777777" w:rsidR="00902050" w:rsidRPr="00924862" w:rsidRDefault="00902050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color w:val="999999"/>
        <w:sz w:val="20"/>
        <w:szCs w:val="20"/>
      </w:rPr>
      <w:t>UEQ+_German_Template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13398" w14:textId="77777777" w:rsidR="00902050" w:rsidRPr="00125E69" w:rsidRDefault="00902050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50F7B" w14:textId="77777777" w:rsidR="00902050" w:rsidRPr="009B56CC" w:rsidRDefault="00902050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2DAB9" w14:textId="77777777" w:rsidR="00D95257" w:rsidRDefault="00D95257">
      <w:r>
        <w:separator/>
      </w:r>
    </w:p>
  </w:footnote>
  <w:footnote w:type="continuationSeparator" w:id="0">
    <w:p w14:paraId="6417099D" w14:textId="77777777" w:rsidR="00D95257" w:rsidRDefault="00D95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15F2C" w14:textId="77777777" w:rsidR="00A323D7" w:rsidRDefault="00A323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3338E" w14:textId="77777777" w:rsidR="00A323D7" w:rsidRDefault="00A32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9D91E" w14:textId="77777777" w:rsidR="00A323D7" w:rsidRDefault="00A32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84EA9"/>
    <w:rsid w:val="00085DAB"/>
    <w:rsid w:val="000A3C7E"/>
    <w:rsid w:val="000A6CAE"/>
    <w:rsid w:val="000C1AFC"/>
    <w:rsid w:val="000C2E00"/>
    <w:rsid w:val="000C36D1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6565"/>
    <w:rsid w:val="001C55EA"/>
    <w:rsid w:val="001E7B84"/>
    <w:rsid w:val="00200130"/>
    <w:rsid w:val="0022114C"/>
    <w:rsid w:val="00266C83"/>
    <w:rsid w:val="00273DFB"/>
    <w:rsid w:val="002865E0"/>
    <w:rsid w:val="002C423D"/>
    <w:rsid w:val="002D34FD"/>
    <w:rsid w:val="00334644"/>
    <w:rsid w:val="003559C7"/>
    <w:rsid w:val="00374460"/>
    <w:rsid w:val="00384733"/>
    <w:rsid w:val="003D3D67"/>
    <w:rsid w:val="003D7EEB"/>
    <w:rsid w:val="003E46FC"/>
    <w:rsid w:val="004140DC"/>
    <w:rsid w:val="0043422E"/>
    <w:rsid w:val="0044463B"/>
    <w:rsid w:val="00484481"/>
    <w:rsid w:val="004A5EA7"/>
    <w:rsid w:val="004B787E"/>
    <w:rsid w:val="004C1304"/>
    <w:rsid w:val="004D1D2A"/>
    <w:rsid w:val="004D6359"/>
    <w:rsid w:val="004D7B85"/>
    <w:rsid w:val="00544927"/>
    <w:rsid w:val="00554AA8"/>
    <w:rsid w:val="0056307B"/>
    <w:rsid w:val="00571DF8"/>
    <w:rsid w:val="00572827"/>
    <w:rsid w:val="005A2D95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6227"/>
    <w:rsid w:val="00A323D7"/>
    <w:rsid w:val="00A32772"/>
    <w:rsid w:val="00A470FB"/>
    <w:rsid w:val="00A6113E"/>
    <w:rsid w:val="00A81383"/>
    <w:rsid w:val="00A95A46"/>
    <w:rsid w:val="00AA239F"/>
    <w:rsid w:val="00AA6117"/>
    <w:rsid w:val="00AB30D9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C255E"/>
    <w:rsid w:val="00CD5CEB"/>
    <w:rsid w:val="00CD7317"/>
    <w:rsid w:val="00CD7F34"/>
    <w:rsid w:val="00CF1C53"/>
    <w:rsid w:val="00CF7BDA"/>
    <w:rsid w:val="00D01EF6"/>
    <w:rsid w:val="00D164D7"/>
    <w:rsid w:val="00D226A6"/>
    <w:rsid w:val="00D30B06"/>
    <w:rsid w:val="00D80FE9"/>
    <w:rsid w:val="00D82D4F"/>
    <w:rsid w:val="00D95257"/>
    <w:rsid w:val="00DA48BC"/>
    <w:rsid w:val="00DB012B"/>
    <w:rsid w:val="00DC2DD1"/>
    <w:rsid w:val="00DE0EC8"/>
    <w:rsid w:val="00DE59D6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C456F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30DEEE"/>
  <w15:docId w15:val="{6B36E108-FACD-4820-AE2F-150167BD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823</Words>
  <Characters>5186</Characters>
  <Application>Microsoft Office Word</Application>
  <DocSecurity>0</DocSecurity>
  <Lines>43</Lines>
  <Paragraphs>11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4" baseType="lpstr">
      <vt:lpstr/>
      <vt:lpstr/>
      <vt:lpstr>Ihr Urteil</vt:lpstr>
      <vt:lpstr>Bitte geben Sie Ihre Beurteilung ab.</vt:lpstr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Brau, Henning (CUX)</dc:creator>
  <cp:keywords/>
  <dc:description/>
  <cp:lastModifiedBy>Schrepp, Martin</cp:lastModifiedBy>
  <cp:revision>3</cp:revision>
  <cp:lastPrinted>2017-09-22T09:42:00Z</cp:lastPrinted>
  <dcterms:created xsi:type="dcterms:W3CDTF">2019-11-04T09:08:00Z</dcterms:created>
  <dcterms:modified xsi:type="dcterms:W3CDTF">2020-05-14T14:03:00Z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